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375F8B2" w:rsidRDefault="7375F8B2" w14:paraId="4EAAE123" w14:textId="71909716">
      <w:r w:rsidR="7375F8B2">
        <w:rPr/>
        <w:t xml:space="preserve">Privacy Policy </w:t>
      </w:r>
    </w:p>
    <w:p w:rsidR="7375F8B2" w:rsidP="65867FAF" w:rsidRDefault="7375F8B2" w14:paraId="0E86C5EA" w14:textId="563A546F">
      <w:pPr>
        <w:pStyle w:val="Normal"/>
      </w:pPr>
      <w:r w:rsidR="7375F8B2">
        <w:rPr/>
        <w:t xml:space="preserve"> </w:t>
      </w:r>
    </w:p>
    <w:p w:rsidR="7375F8B2" w:rsidP="65867FAF" w:rsidRDefault="7375F8B2" w14:paraId="503A5082" w14:textId="174C7927">
      <w:pPr>
        <w:pStyle w:val="Normal"/>
      </w:pPr>
      <w:r w:rsidR="7375F8B2">
        <w:rPr/>
        <w:t xml:space="preserve">Privacy Policy for RSL Detailing </w:t>
      </w:r>
    </w:p>
    <w:p w:rsidR="7375F8B2" w:rsidP="65867FAF" w:rsidRDefault="7375F8B2" w14:paraId="14CEE8E9" w14:textId="1FCFD94D">
      <w:pPr>
        <w:pStyle w:val="Normal"/>
      </w:pPr>
      <w:r w:rsidR="7375F8B2">
        <w:rPr/>
        <w:t xml:space="preserve"> </w:t>
      </w:r>
    </w:p>
    <w:p w:rsidR="7375F8B2" w:rsidP="65867FAF" w:rsidRDefault="7375F8B2" w14:paraId="655A06CA" w14:textId="3D948CA5">
      <w:pPr>
        <w:pStyle w:val="Normal"/>
      </w:pPr>
      <w:r w:rsidR="7375F8B2">
        <w:rPr/>
        <w:t>Last updated: 8/17/2025</w:t>
      </w:r>
    </w:p>
    <w:p w:rsidR="7375F8B2" w:rsidP="65867FAF" w:rsidRDefault="7375F8B2" w14:paraId="731BCB6A" w14:textId="36977A73">
      <w:pPr>
        <w:pStyle w:val="Normal"/>
      </w:pPr>
      <w:r w:rsidR="7375F8B2">
        <w:rPr/>
        <w:t xml:space="preserve"> </w:t>
      </w:r>
    </w:p>
    <w:p w:rsidR="7375F8B2" w:rsidP="65867FAF" w:rsidRDefault="7375F8B2" w14:paraId="75941377" w14:textId="7A63499D">
      <w:pPr>
        <w:pStyle w:val="Normal"/>
      </w:pPr>
      <w:r w:rsidR="7375F8B2">
        <w:rPr/>
        <w:t xml:space="preserve">At RSL Detailing, we are committed to protecting the privacy of our customers and website visitors. This Privacy Policy outlines our practices </w:t>
      </w:r>
      <w:r w:rsidR="7375F8B2">
        <w:rPr/>
        <w:t>regarding</w:t>
      </w:r>
      <w:r w:rsidR="7375F8B2">
        <w:rPr/>
        <w:t xml:space="preserve"> the collection, use, and sharing of your information.</w:t>
      </w:r>
    </w:p>
    <w:p w:rsidR="7375F8B2" w:rsidP="65867FAF" w:rsidRDefault="7375F8B2" w14:paraId="2F846EF2" w14:textId="1890E969">
      <w:pPr>
        <w:pStyle w:val="Normal"/>
      </w:pPr>
      <w:r w:rsidR="7375F8B2">
        <w:rPr/>
        <w:t xml:space="preserve"> </w:t>
      </w:r>
    </w:p>
    <w:p w:rsidR="7375F8B2" w:rsidP="65867FAF" w:rsidRDefault="7375F8B2" w14:paraId="7783E50C" w14:textId="4A0359F5">
      <w:pPr>
        <w:pStyle w:val="Normal"/>
      </w:pPr>
      <w:r w:rsidR="7375F8B2">
        <w:rPr/>
        <w:t>Information We Collect</w:t>
      </w:r>
    </w:p>
    <w:p w:rsidR="7375F8B2" w:rsidP="65867FAF" w:rsidRDefault="7375F8B2" w14:paraId="4658A1EE" w14:textId="3A9F4B56">
      <w:pPr>
        <w:pStyle w:val="Normal"/>
      </w:pPr>
      <w:r w:rsidR="7375F8B2">
        <w:rPr/>
        <w:t>Personal Information: We may collect personal information such as your name, email address, phone number, and address when you fill out forms on our website.,</w:t>
      </w:r>
    </w:p>
    <w:p w:rsidR="7375F8B2" w:rsidP="65867FAF" w:rsidRDefault="7375F8B2" w14:paraId="2B97969D" w14:textId="744BD185">
      <w:pPr>
        <w:pStyle w:val="Normal"/>
      </w:pPr>
      <w:r w:rsidR="7375F8B2">
        <w:rPr/>
        <w:t>Usage Data: We may collect information about how you access and use our website, including your IP address, browser type, and pages visited.,</w:t>
      </w:r>
    </w:p>
    <w:p w:rsidR="7375F8B2" w:rsidP="65867FAF" w:rsidRDefault="7375F8B2" w14:paraId="1DFBFA2D" w14:textId="40F81824">
      <w:pPr>
        <w:pStyle w:val="Normal"/>
      </w:pPr>
      <w:r w:rsidR="7375F8B2">
        <w:rPr/>
        <w:t xml:space="preserve"> </w:t>
      </w:r>
    </w:p>
    <w:p w:rsidR="7375F8B2" w:rsidP="65867FAF" w:rsidRDefault="7375F8B2" w14:paraId="2B53F909" w14:textId="735110EA">
      <w:pPr>
        <w:pStyle w:val="Normal"/>
      </w:pPr>
      <w:r w:rsidR="7375F8B2">
        <w:rPr/>
        <w:t>How We Use Your Information</w:t>
      </w:r>
    </w:p>
    <w:p w:rsidR="7375F8B2" w:rsidP="65867FAF" w:rsidRDefault="7375F8B2" w14:paraId="016C7E5E" w14:textId="04DB7F70">
      <w:pPr>
        <w:pStyle w:val="Normal"/>
      </w:pPr>
      <w:r w:rsidR="7375F8B2">
        <w:rPr/>
        <w:t>To provide and maintain our services.,</w:t>
      </w:r>
    </w:p>
    <w:p w:rsidR="7375F8B2" w:rsidP="65867FAF" w:rsidRDefault="7375F8B2" w14:paraId="674BAAB2" w14:textId="765F482D">
      <w:pPr>
        <w:pStyle w:val="Normal"/>
      </w:pPr>
      <w:r w:rsidR="7375F8B2">
        <w:rPr/>
        <w:t>To inform you about changes to our services.,</w:t>
      </w:r>
    </w:p>
    <w:p w:rsidR="7375F8B2" w:rsidP="65867FAF" w:rsidRDefault="7375F8B2" w14:paraId="519435CA" w14:textId="70FCC347">
      <w:pPr>
        <w:pStyle w:val="Normal"/>
      </w:pPr>
      <w:r w:rsidR="7375F8B2">
        <w:rPr/>
        <w:t>To communicate with you, including responding to inquiries and providing customer support.,</w:t>
      </w:r>
    </w:p>
    <w:p w:rsidR="7375F8B2" w:rsidP="65867FAF" w:rsidRDefault="7375F8B2" w14:paraId="22E256A7" w14:textId="1910CF27">
      <w:pPr>
        <w:pStyle w:val="Normal"/>
      </w:pPr>
      <w:r w:rsidR="7375F8B2">
        <w:rPr/>
        <w:t>To monitor usage of our website.,</w:t>
      </w:r>
    </w:p>
    <w:p w:rsidR="7375F8B2" w:rsidP="65867FAF" w:rsidRDefault="7375F8B2" w14:paraId="61746A63" w14:textId="54D064C5">
      <w:pPr>
        <w:pStyle w:val="Normal"/>
      </w:pPr>
      <w:r w:rsidR="7375F8B2">
        <w:rPr/>
        <w:t xml:space="preserve"> </w:t>
      </w:r>
    </w:p>
    <w:p w:rsidR="7375F8B2" w:rsidP="65867FAF" w:rsidRDefault="7375F8B2" w14:paraId="563D015A" w14:textId="443D077A">
      <w:pPr>
        <w:pStyle w:val="Normal"/>
      </w:pPr>
      <w:r w:rsidR="7375F8B2">
        <w:rPr/>
        <w:t>Disclosure of Your Information</w:t>
      </w:r>
    </w:p>
    <w:p w:rsidR="7375F8B2" w:rsidP="65867FAF" w:rsidRDefault="7375F8B2" w14:paraId="6FE60B4A" w14:textId="7640E5BC">
      <w:pPr>
        <w:pStyle w:val="Normal"/>
      </w:pPr>
      <w:r w:rsidR="7375F8B2">
        <w:rPr/>
        <w:t>We do not sell or share your personal information with third parties except as required by law or with your consent.</w:t>
      </w:r>
    </w:p>
    <w:p w:rsidR="7375F8B2" w:rsidP="65867FAF" w:rsidRDefault="7375F8B2" w14:paraId="258B96CE" w14:textId="659C59B8">
      <w:pPr>
        <w:pStyle w:val="Normal"/>
      </w:pPr>
      <w:r w:rsidR="7375F8B2">
        <w:rPr/>
        <w:t xml:space="preserve"> </w:t>
      </w:r>
    </w:p>
    <w:p w:rsidR="7375F8B2" w:rsidP="65867FAF" w:rsidRDefault="7375F8B2" w14:paraId="744DD9D5" w14:textId="066D669E">
      <w:pPr>
        <w:pStyle w:val="Normal"/>
      </w:pPr>
      <w:r w:rsidR="7375F8B2">
        <w:rPr/>
        <w:t>Cookies and Tracking Technologies</w:t>
      </w:r>
    </w:p>
    <w:p w:rsidR="7375F8B2" w:rsidP="65867FAF" w:rsidRDefault="7375F8B2" w14:paraId="5E368BCE" w14:textId="72718581">
      <w:pPr>
        <w:pStyle w:val="Normal"/>
      </w:pPr>
      <w:r w:rsidR="7375F8B2">
        <w:rPr/>
        <w:t>We may use cookies and similar tracking technologies to track the activity on our website and store certain information. You can set your browser to refuse all cookies or to indicate when a cookie is being sent.</w:t>
      </w:r>
    </w:p>
    <w:p w:rsidR="7375F8B2" w:rsidP="65867FAF" w:rsidRDefault="7375F8B2" w14:paraId="6FE0D047" w14:textId="724FBB20">
      <w:pPr>
        <w:pStyle w:val="Normal"/>
      </w:pPr>
      <w:r w:rsidR="7375F8B2">
        <w:rPr/>
        <w:t xml:space="preserve"> </w:t>
      </w:r>
    </w:p>
    <w:p w:rsidR="7375F8B2" w:rsidP="65867FAF" w:rsidRDefault="7375F8B2" w14:paraId="5718C648" w14:textId="412A1D71">
      <w:pPr>
        <w:pStyle w:val="Normal"/>
      </w:pPr>
      <w:r w:rsidR="7375F8B2">
        <w:rPr/>
        <w:t>Security of Your Information</w:t>
      </w:r>
    </w:p>
    <w:p w:rsidR="7375F8B2" w:rsidP="65867FAF" w:rsidRDefault="7375F8B2" w14:paraId="06A7A3B7" w14:textId="369B1B93">
      <w:pPr>
        <w:pStyle w:val="Normal"/>
      </w:pPr>
      <w:r w:rsidR="7375F8B2">
        <w:rPr/>
        <w:t>We take reasonable measures to protect your personal information, but no method of transmission over the internet or method of electronic storage is 100% secure.</w:t>
      </w:r>
    </w:p>
    <w:p w:rsidR="7375F8B2" w:rsidP="65867FAF" w:rsidRDefault="7375F8B2" w14:paraId="30D93E34" w14:textId="7C8043F8">
      <w:pPr>
        <w:pStyle w:val="Normal"/>
      </w:pPr>
      <w:r w:rsidR="7375F8B2">
        <w:rPr/>
        <w:t xml:space="preserve"> </w:t>
      </w:r>
    </w:p>
    <w:p w:rsidR="7375F8B2" w:rsidP="65867FAF" w:rsidRDefault="7375F8B2" w14:paraId="41910125" w14:textId="509DB9F6">
      <w:pPr>
        <w:pStyle w:val="Normal"/>
      </w:pPr>
      <w:r w:rsidR="7375F8B2">
        <w:rPr/>
        <w:t>Your Rights</w:t>
      </w:r>
    </w:p>
    <w:p w:rsidR="7375F8B2" w:rsidP="65867FAF" w:rsidRDefault="7375F8B2" w14:paraId="4DA09AAD" w14:textId="6C8DC49D">
      <w:pPr>
        <w:pStyle w:val="Normal"/>
      </w:pPr>
      <w:r w:rsidR="7375F8B2">
        <w:rPr/>
        <w:t>You have the right to request access to your personal data and to ask that we correct, update, or delete your information.</w:t>
      </w:r>
    </w:p>
    <w:p w:rsidR="7375F8B2" w:rsidP="65867FAF" w:rsidRDefault="7375F8B2" w14:paraId="0E4C05C9" w14:textId="1595FE66">
      <w:pPr>
        <w:pStyle w:val="Normal"/>
      </w:pPr>
      <w:r w:rsidR="7375F8B2">
        <w:rPr/>
        <w:t xml:space="preserve"> </w:t>
      </w:r>
    </w:p>
    <w:p w:rsidR="7375F8B2" w:rsidP="65867FAF" w:rsidRDefault="7375F8B2" w14:paraId="59896987" w14:textId="0B094F82">
      <w:pPr>
        <w:pStyle w:val="Normal"/>
      </w:pPr>
      <w:r w:rsidR="7375F8B2">
        <w:rPr/>
        <w:t>Contact Us</w:t>
      </w:r>
    </w:p>
    <w:p w:rsidR="7375F8B2" w:rsidP="65867FAF" w:rsidRDefault="7375F8B2" w14:paraId="22A8B039" w14:textId="56CD77EA">
      <w:pPr>
        <w:pStyle w:val="Normal"/>
      </w:pPr>
      <w:r w:rsidR="7375F8B2">
        <w:rPr/>
        <w:t>If you have any questions about this Privacy Policy, please contact us at:</w:t>
      </w:r>
    </w:p>
    <w:p w:rsidR="7375F8B2" w:rsidP="65867FAF" w:rsidRDefault="7375F8B2" w14:paraId="0BAE0347" w14:textId="0592F0F2">
      <w:pPr>
        <w:pStyle w:val="Normal"/>
        <w:suppressLineNumbers w:val="0"/>
        <w:bidi w:val="0"/>
        <w:spacing w:before="0" w:beforeAutospacing="off" w:after="160" w:afterAutospacing="off" w:line="279" w:lineRule="auto"/>
        <w:ind w:left="0" w:right="0"/>
        <w:jc w:val="left"/>
      </w:pPr>
      <w:hyperlink r:id="R16c526f7f59242ca">
        <w:r w:rsidRPr="65867FAF" w:rsidR="7375F8B2">
          <w:rPr>
            <w:rStyle w:val="Hyperlink"/>
          </w:rPr>
          <w:t>RslDetailingBaltimore@gmail.com</w:t>
        </w:r>
      </w:hyperlink>
    </w:p>
    <w:p w:rsidR="7375F8B2" w:rsidP="65867FAF" w:rsidRDefault="7375F8B2" w14:paraId="75F77355" w14:textId="38C75FA2">
      <w:pPr>
        <w:pStyle w:val="Normal"/>
        <w:pBdr>
          <w:bottom w:val="single" w:color="000000" w:sz="6" w:space="1"/>
        </w:pBdr>
      </w:pPr>
      <w:r w:rsidR="7375F8B2">
        <w:rPr/>
        <w:t xml:space="preserve"> </w:t>
      </w:r>
    </w:p>
    <w:p w:rsidR="65867FAF" w:rsidP="65867FAF" w:rsidRDefault="65867FAF" w14:paraId="63BC63EB" w14:textId="378CC80D">
      <w:pPr>
        <w:pStyle w:val="Normal"/>
      </w:pPr>
    </w:p>
    <w:p w:rsidR="7375F8B2" w:rsidP="65867FAF" w:rsidRDefault="7375F8B2" w14:paraId="6E9CBF64" w14:textId="21F453EB">
      <w:pPr>
        <w:spacing w:before="240" w:beforeAutospacing="off" w:after="240" w:afterAutospacing="off"/>
      </w:pPr>
      <w:r w:rsidRPr="65867FAF" w:rsidR="7375F8B2">
        <w:rPr>
          <w:rFonts w:ascii="Aptos" w:hAnsi="Aptos" w:eastAsia="Aptos" w:cs="Aptos"/>
          <w:noProof w:val="0"/>
          <w:sz w:val="24"/>
          <w:szCs w:val="24"/>
          <w:lang w:val="en-US"/>
        </w:rPr>
        <w:t>Accessibility Statement</w:t>
      </w:r>
    </w:p>
    <w:p w:rsidR="7375F8B2" w:rsidP="65867FAF" w:rsidRDefault="7375F8B2" w14:paraId="1495AF73" w14:textId="0ABAAA3B">
      <w:pPr>
        <w:spacing w:before="240" w:beforeAutospacing="off" w:after="240" w:afterAutospacing="off"/>
      </w:pPr>
      <w:r w:rsidRPr="65867FAF" w:rsidR="7375F8B2">
        <w:rPr>
          <w:rFonts w:ascii="Aptos" w:hAnsi="Aptos" w:eastAsia="Aptos" w:cs="Aptos"/>
          <w:noProof w:val="0"/>
          <w:sz w:val="24"/>
          <w:szCs w:val="24"/>
          <w:lang w:val="en-US"/>
        </w:rPr>
        <w:t xml:space="preserve"> </w:t>
      </w:r>
    </w:p>
    <w:p w:rsidR="7375F8B2" w:rsidP="65867FAF" w:rsidRDefault="7375F8B2" w14:paraId="4AF47057" w14:textId="08CF89C4">
      <w:pPr>
        <w:pStyle w:val="Normal"/>
        <w:suppressLineNumbers w:val="0"/>
        <w:bidi w:val="0"/>
        <w:spacing w:before="240" w:beforeAutospacing="off" w:after="240" w:afterAutospacing="off" w:line="279" w:lineRule="auto"/>
        <w:ind w:left="0" w:right="0"/>
        <w:jc w:val="left"/>
      </w:pPr>
      <w:r w:rsidRPr="65867FAF" w:rsidR="7375F8B2">
        <w:rPr>
          <w:rFonts w:ascii="Aptos" w:hAnsi="Aptos" w:eastAsia="Aptos" w:cs="Aptos"/>
          <w:noProof w:val="0"/>
          <w:sz w:val="24"/>
          <w:szCs w:val="24"/>
          <w:lang w:val="en-US"/>
        </w:rPr>
        <w:t>Accessibility Statement for RSL Detailing</w:t>
      </w:r>
    </w:p>
    <w:p w:rsidR="7375F8B2" w:rsidP="65867FAF" w:rsidRDefault="7375F8B2" w14:paraId="4663CA85" w14:textId="4A325DEB">
      <w:pPr>
        <w:spacing w:before="240" w:beforeAutospacing="off" w:after="240" w:afterAutospacing="off"/>
      </w:pPr>
      <w:r w:rsidRPr="65867FAF" w:rsidR="7375F8B2">
        <w:rPr>
          <w:rFonts w:ascii="Aptos" w:hAnsi="Aptos" w:eastAsia="Aptos" w:cs="Aptos"/>
          <w:noProof w:val="0"/>
          <w:sz w:val="24"/>
          <w:szCs w:val="24"/>
          <w:lang w:val="en-US"/>
        </w:rPr>
        <w:t xml:space="preserve"> </w:t>
      </w:r>
    </w:p>
    <w:p w:rsidR="7375F8B2" w:rsidP="65867FAF" w:rsidRDefault="7375F8B2" w14:paraId="230AAA5D" w14:textId="6BB32A2B">
      <w:pPr>
        <w:spacing w:before="240" w:beforeAutospacing="off" w:after="240" w:afterAutospacing="off"/>
      </w:pPr>
      <w:r w:rsidRPr="65867FAF" w:rsidR="7375F8B2">
        <w:rPr>
          <w:rFonts w:ascii="Aptos" w:hAnsi="Aptos" w:eastAsia="Aptos" w:cs="Aptos"/>
          <w:noProof w:val="0"/>
          <w:sz w:val="24"/>
          <w:szCs w:val="24"/>
          <w:lang w:val="en-US"/>
        </w:rPr>
        <w:t>Last updated: 8/17/2025</w:t>
      </w:r>
    </w:p>
    <w:p w:rsidR="7375F8B2" w:rsidP="65867FAF" w:rsidRDefault="7375F8B2" w14:paraId="0D527959" w14:textId="559798E9">
      <w:pPr>
        <w:spacing w:before="240" w:beforeAutospacing="off" w:after="240" w:afterAutospacing="off"/>
      </w:pPr>
      <w:r w:rsidRPr="65867FAF" w:rsidR="7375F8B2">
        <w:rPr>
          <w:rFonts w:ascii="Aptos" w:hAnsi="Aptos" w:eastAsia="Aptos" w:cs="Aptos"/>
          <w:noProof w:val="0"/>
          <w:sz w:val="24"/>
          <w:szCs w:val="24"/>
          <w:lang w:val="en-US"/>
        </w:rPr>
        <w:t xml:space="preserve"> </w:t>
      </w:r>
    </w:p>
    <w:p w:rsidR="7375F8B2" w:rsidP="65867FAF" w:rsidRDefault="7375F8B2" w14:paraId="51C4366B" w14:textId="6B3B6768">
      <w:pPr>
        <w:spacing w:before="240" w:beforeAutospacing="off" w:after="240" w:afterAutospacing="off"/>
      </w:pPr>
      <w:r w:rsidRPr="65867FAF" w:rsidR="7375F8B2">
        <w:rPr>
          <w:rFonts w:ascii="Aptos" w:hAnsi="Aptos" w:eastAsia="Aptos" w:cs="Aptos"/>
          <w:noProof w:val="0"/>
          <w:sz w:val="24"/>
          <w:szCs w:val="24"/>
          <w:lang w:val="en-US"/>
        </w:rPr>
        <w:t>RSL Detailing is committed to ensuring that our website is accessible to everyone, including people with disabilities. We strive to provide a website that meets the accessibility standards outlined in the Web Content Accessibility Guidelines (WCAG).</w:t>
      </w:r>
    </w:p>
    <w:p w:rsidR="7375F8B2" w:rsidP="65867FAF" w:rsidRDefault="7375F8B2" w14:paraId="4BCEECDD" w14:textId="6C509A70">
      <w:pPr>
        <w:spacing w:before="240" w:beforeAutospacing="off" w:after="240" w:afterAutospacing="off"/>
      </w:pPr>
      <w:r w:rsidRPr="65867FAF" w:rsidR="7375F8B2">
        <w:rPr>
          <w:rFonts w:ascii="Aptos" w:hAnsi="Aptos" w:eastAsia="Aptos" w:cs="Aptos"/>
          <w:noProof w:val="0"/>
          <w:sz w:val="24"/>
          <w:szCs w:val="24"/>
          <w:lang w:val="en-US"/>
        </w:rPr>
        <w:t xml:space="preserve"> </w:t>
      </w:r>
    </w:p>
    <w:p w:rsidR="7375F8B2" w:rsidP="65867FAF" w:rsidRDefault="7375F8B2" w14:paraId="4D24E4F4" w14:textId="1F1AF19C">
      <w:pPr>
        <w:spacing w:before="240" w:beforeAutospacing="off" w:after="240" w:afterAutospacing="off"/>
      </w:pPr>
      <w:r w:rsidRPr="65867FAF" w:rsidR="7375F8B2">
        <w:rPr>
          <w:rFonts w:ascii="Aptos" w:hAnsi="Aptos" w:eastAsia="Aptos" w:cs="Aptos"/>
          <w:noProof w:val="0"/>
          <w:sz w:val="24"/>
          <w:szCs w:val="24"/>
          <w:lang w:val="en-US"/>
        </w:rPr>
        <w:t>Steps We Take</w:t>
      </w:r>
    </w:p>
    <w:p w:rsidR="7375F8B2" w:rsidP="65867FAF" w:rsidRDefault="7375F8B2" w14:paraId="6A8B2D62" w14:textId="640CA4D7">
      <w:pPr>
        <w:spacing w:before="240" w:beforeAutospacing="off" w:after="240" w:afterAutospacing="off"/>
      </w:pPr>
      <w:r w:rsidRPr="65867FAF" w:rsidR="7375F8B2">
        <w:rPr>
          <w:rFonts w:ascii="Aptos" w:hAnsi="Aptos" w:eastAsia="Aptos" w:cs="Aptos"/>
          <w:noProof w:val="0"/>
          <w:sz w:val="24"/>
          <w:szCs w:val="24"/>
          <w:lang w:val="en-US"/>
        </w:rPr>
        <w:t>Regularly review our website to ensure compliance with WCAG.,</w:t>
      </w:r>
    </w:p>
    <w:p w:rsidR="7375F8B2" w:rsidP="65867FAF" w:rsidRDefault="7375F8B2" w14:paraId="1436CCD5" w14:textId="15024663">
      <w:pPr>
        <w:spacing w:before="240" w:beforeAutospacing="off" w:after="240" w:afterAutospacing="off"/>
      </w:pPr>
      <w:r w:rsidRPr="65867FAF" w:rsidR="7375F8B2">
        <w:rPr>
          <w:rFonts w:ascii="Aptos" w:hAnsi="Aptos" w:eastAsia="Aptos" w:cs="Aptos"/>
          <w:noProof w:val="0"/>
          <w:sz w:val="24"/>
          <w:szCs w:val="24"/>
          <w:lang w:val="en-US"/>
        </w:rPr>
        <w:t>Provide text alternatives for non-text content.,</w:t>
      </w:r>
    </w:p>
    <w:p w:rsidR="7375F8B2" w:rsidP="65867FAF" w:rsidRDefault="7375F8B2" w14:paraId="5EC3E9A1" w14:textId="00173786">
      <w:pPr>
        <w:spacing w:before="240" w:beforeAutospacing="off" w:after="240" w:afterAutospacing="off"/>
      </w:pPr>
      <w:r w:rsidRPr="65867FAF" w:rsidR="7375F8B2">
        <w:rPr>
          <w:rFonts w:ascii="Aptos" w:hAnsi="Aptos" w:eastAsia="Aptos" w:cs="Aptos"/>
          <w:noProof w:val="0"/>
          <w:sz w:val="24"/>
          <w:szCs w:val="24"/>
          <w:lang w:val="en-US"/>
        </w:rPr>
        <w:t>Ensure that all functionality is available from a keyboard.,</w:t>
      </w:r>
    </w:p>
    <w:p w:rsidR="7375F8B2" w:rsidP="65867FAF" w:rsidRDefault="7375F8B2" w14:paraId="40C5F292" w14:textId="27323559">
      <w:pPr>
        <w:spacing w:before="240" w:beforeAutospacing="off" w:after="240" w:afterAutospacing="off"/>
      </w:pPr>
      <w:r w:rsidRPr="65867FAF" w:rsidR="7375F8B2">
        <w:rPr>
          <w:rFonts w:ascii="Aptos" w:hAnsi="Aptos" w:eastAsia="Aptos" w:cs="Aptos"/>
          <w:noProof w:val="0"/>
          <w:sz w:val="24"/>
          <w:szCs w:val="24"/>
          <w:lang w:val="en-US"/>
        </w:rPr>
        <w:t>Use accessible forms and ensure they are properly labeled.,</w:t>
      </w:r>
    </w:p>
    <w:p w:rsidR="7375F8B2" w:rsidP="65867FAF" w:rsidRDefault="7375F8B2" w14:paraId="50ECB4ED" w14:textId="50D021F0">
      <w:pPr>
        <w:spacing w:before="240" w:beforeAutospacing="off" w:after="240" w:afterAutospacing="off"/>
      </w:pPr>
      <w:r w:rsidRPr="65867FAF" w:rsidR="7375F8B2">
        <w:rPr>
          <w:rFonts w:ascii="Aptos" w:hAnsi="Aptos" w:eastAsia="Aptos" w:cs="Aptos"/>
          <w:noProof w:val="0"/>
          <w:sz w:val="24"/>
          <w:szCs w:val="24"/>
          <w:lang w:val="en-US"/>
        </w:rPr>
        <w:t xml:space="preserve"> </w:t>
      </w:r>
    </w:p>
    <w:p w:rsidR="7375F8B2" w:rsidP="65867FAF" w:rsidRDefault="7375F8B2" w14:paraId="14990A09" w14:textId="5E8FF557">
      <w:pPr>
        <w:spacing w:before="240" w:beforeAutospacing="off" w:after="240" w:afterAutospacing="off"/>
      </w:pPr>
      <w:r w:rsidRPr="65867FAF" w:rsidR="7375F8B2">
        <w:rPr>
          <w:rFonts w:ascii="Aptos" w:hAnsi="Aptos" w:eastAsia="Aptos" w:cs="Aptos"/>
          <w:noProof w:val="0"/>
          <w:sz w:val="24"/>
          <w:szCs w:val="24"/>
          <w:lang w:val="en-US"/>
        </w:rPr>
        <w:t>Feedback</w:t>
      </w:r>
    </w:p>
    <w:p w:rsidR="7375F8B2" w:rsidP="65867FAF" w:rsidRDefault="7375F8B2" w14:paraId="221CF016" w14:textId="3BB7291F">
      <w:pPr>
        <w:spacing w:before="240" w:beforeAutospacing="off" w:after="240" w:afterAutospacing="off"/>
      </w:pPr>
      <w:r w:rsidRPr="65867FAF" w:rsidR="7375F8B2">
        <w:rPr>
          <w:rFonts w:ascii="Aptos" w:hAnsi="Aptos" w:eastAsia="Aptos" w:cs="Aptos"/>
          <w:noProof w:val="0"/>
          <w:sz w:val="24"/>
          <w:szCs w:val="24"/>
          <w:lang w:val="en-US"/>
        </w:rPr>
        <w:t>If you experience any accessibility barriers while using our website, please contact us at:</w:t>
      </w:r>
    </w:p>
    <w:p w:rsidR="7375F8B2" w:rsidP="65867FAF" w:rsidRDefault="7375F8B2" w14:paraId="01D9207C" w14:textId="7925F4EC">
      <w:pPr>
        <w:spacing w:before="240" w:beforeAutospacing="off" w:after="240" w:afterAutospacing="off"/>
        <w:rPr>
          <w:rFonts w:ascii="Aptos" w:hAnsi="Aptos" w:eastAsia="Aptos" w:cs="Aptos"/>
          <w:noProof w:val="0"/>
          <w:sz w:val="24"/>
          <w:szCs w:val="24"/>
          <w:lang w:val="en-US"/>
        </w:rPr>
      </w:pPr>
      <w:r w:rsidRPr="65867FAF" w:rsidR="7375F8B2">
        <w:rPr>
          <w:rFonts w:ascii="Aptos" w:hAnsi="Aptos" w:eastAsia="Aptos" w:cs="Aptos"/>
          <w:noProof w:val="0"/>
          <w:sz w:val="24"/>
          <w:szCs w:val="24"/>
          <w:lang w:val="en-US"/>
        </w:rPr>
        <w:t>RslDetailingBaltimore@gmail</w:t>
      </w:r>
      <w:r w:rsidRPr="65867FAF" w:rsidR="7375F8B2">
        <w:rPr>
          <w:rFonts w:ascii="Aptos" w:hAnsi="Aptos" w:eastAsia="Aptos" w:cs="Aptos"/>
          <w:noProof w:val="0"/>
          <w:sz w:val="24"/>
          <w:szCs w:val="24"/>
          <w:lang w:val="en-US"/>
        </w:rPr>
        <w:t>.com</w:t>
      </w:r>
    </w:p>
    <w:p w:rsidR="7375F8B2" w:rsidP="65867FAF" w:rsidRDefault="7375F8B2" w14:paraId="67E53DCA" w14:textId="753945D4">
      <w:pPr>
        <w:spacing w:before="240" w:beforeAutospacing="off" w:after="240" w:afterAutospacing="off"/>
      </w:pPr>
      <w:r w:rsidRPr="65867FAF" w:rsidR="7375F8B2">
        <w:rPr>
          <w:rFonts w:ascii="Aptos" w:hAnsi="Aptos" w:eastAsia="Aptos" w:cs="Aptos"/>
          <w:noProof w:val="0"/>
          <w:sz w:val="24"/>
          <w:szCs w:val="24"/>
          <w:lang w:val="en-US"/>
        </w:rPr>
        <w:t>We welcome your feedback and aim to improve our accessibility efforts.</w:t>
      </w:r>
    </w:p>
    <w:p w:rsidR="7375F8B2" w:rsidP="65867FAF" w:rsidRDefault="7375F8B2" w14:paraId="028C4CBD" w14:textId="1F372FDA">
      <w:pPr>
        <w:spacing w:before="240" w:beforeAutospacing="off" w:after="240" w:afterAutospacing="off"/>
      </w:pPr>
      <w:r w:rsidRPr="65867FAF" w:rsidR="7375F8B2">
        <w:rPr>
          <w:rFonts w:ascii="Aptos" w:hAnsi="Aptos" w:eastAsia="Aptos" w:cs="Aptos"/>
          <w:noProof w:val="0"/>
          <w:sz w:val="24"/>
          <w:szCs w:val="24"/>
          <w:lang w:val="en-US"/>
        </w:rPr>
        <w:t xml:space="preserve"> </w:t>
      </w:r>
    </w:p>
    <w:p w:rsidR="7375F8B2" w:rsidP="65867FAF" w:rsidRDefault="7375F8B2" w14:paraId="04B8B2DF" w14:textId="5CCAFD57">
      <w:pPr>
        <w:spacing w:before="240" w:beforeAutospacing="off" w:after="240" w:afterAutospacing="off"/>
      </w:pPr>
      <w:r w:rsidRPr="65867FAF" w:rsidR="7375F8B2">
        <w:rPr>
          <w:rFonts w:ascii="Aptos" w:hAnsi="Aptos" w:eastAsia="Aptos" w:cs="Aptos"/>
          <w:noProof w:val="0"/>
          <w:sz w:val="24"/>
          <w:szCs w:val="24"/>
          <w:lang w:val="en-US"/>
        </w:rPr>
        <w:t>Contact Us</w:t>
      </w:r>
    </w:p>
    <w:p w:rsidR="7375F8B2" w:rsidP="65867FAF" w:rsidRDefault="7375F8B2" w14:paraId="2CC803F9" w14:textId="04AAECD8">
      <w:pPr>
        <w:spacing w:before="240" w:beforeAutospacing="off" w:after="240" w:afterAutospacing="off"/>
      </w:pPr>
      <w:r w:rsidRPr="65867FAF" w:rsidR="7375F8B2">
        <w:rPr>
          <w:rFonts w:ascii="Aptos" w:hAnsi="Aptos" w:eastAsia="Aptos" w:cs="Aptos"/>
          <w:noProof w:val="0"/>
          <w:sz w:val="24"/>
          <w:szCs w:val="24"/>
          <w:lang w:val="en-US"/>
        </w:rPr>
        <w:t>For any questions regarding our accessibility statement or to report an accessibility issue, please contact us at:</w:t>
      </w:r>
    </w:p>
    <w:p w:rsidR="7375F8B2" w:rsidP="65867FAF" w:rsidRDefault="7375F8B2" w14:paraId="6448E45B" w14:textId="014BAD26">
      <w:pPr>
        <w:pStyle w:val="Normal"/>
        <w:suppressLineNumbers w:val="0"/>
        <w:bidi w:val="0"/>
        <w:spacing w:before="240" w:beforeAutospacing="off" w:after="240" w:afterAutospacing="off" w:line="279" w:lineRule="auto"/>
        <w:ind w:left="0" w:right="0"/>
        <w:jc w:val="left"/>
      </w:pPr>
      <w:r w:rsidRPr="65867FAF" w:rsidR="7375F8B2">
        <w:rPr>
          <w:rFonts w:ascii="Aptos" w:hAnsi="Aptos" w:eastAsia="Aptos" w:cs="Aptos"/>
          <w:noProof w:val="0"/>
          <w:sz w:val="24"/>
          <w:szCs w:val="24"/>
          <w:lang w:val="en-US"/>
        </w:rPr>
        <w:t>RslDetailingBaltimore@gmail.com</w:t>
      </w:r>
    </w:p>
    <w:p w:rsidR="7375F8B2" w:rsidP="65867FAF" w:rsidRDefault="7375F8B2" w14:paraId="46C7141A" w14:textId="2E5288EC">
      <w:pPr>
        <w:spacing w:before="240" w:beforeAutospacing="off" w:after="240" w:afterAutospacing="off"/>
      </w:pPr>
      <w:r w:rsidRPr="65867FAF" w:rsidR="7375F8B2">
        <w:rPr>
          <w:rFonts w:ascii="Aptos" w:hAnsi="Aptos" w:eastAsia="Aptos" w:cs="Aptos"/>
          <w:noProof w:val="0"/>
          <w:sz w:val="24"/>
          <w:szCs w:val="24"/>
          <w:lang w:val="en-US"/>
        </w:rPr>
        <w:t xml:space="preserve"> </w:t>
      </w:r>
    </w:p>
    <w:p w:rsidR="7375F8B2" w:rsidP="65867FAF" w:rsidRDefault="7375F8B2" w14:paraId="5BCCB175" w14:textId="01BC871F">
      <w:pPr>
        <w:spacing w:before="240" w:beforeAutospacing="off" w:after="240" w:afterAutospacing="off"/>
      </w:pPr>
      <w:r w:rsidRPr="65867FAF" w:rsidR="7375F8B2">
        <w:rPr>
          <w:rFonts w:ascii="Aptos" w:hAnsi="Aptos" w:eastAsia="Aptos" w:cs="Aptos"/>
          <w:noProof w:val="0"/>
          <w:sz w:val="24"/>
          <w:szCs w:val="24"/>
          <w:lang w:val="en-US"/>
        </w:rPr>
        <w:t>---</w:t>
      </w:r>
    </w:p>
    <w:p w:rsidR="7375F8B2" w:rsidP="65867FAF" w:rsidRDefault="7375F8B2" w14:paraId="04E8E444" w14:textId="1593714B">
      <w:pPr>
        <w:spacing w:before="240" w:beforeAutospacing="off" w:after="240" w:afterAutospacing="off"/>
      </w:pPr>
      <w:r w:rsidRPr="65867FAF" w:rsidR="7375F8B2">
        <w:rPr>
          <w:rFonts w:ascii="Aptos" w:hAnsi="Aptos" w:eastAsia="Aptos" w:cs="Aptos"/>
          <w:noProof w:val="0"/>
          <w:sz w:val="24"/>
          <w:szCs w:val="24"/>
          <w:lang w:val="en-US"/>
        </w:rPr>
        <w:t xml:space="preserve"> </w:t>
      </w:r>
    </w:p>
    <w:p w:rsidR="7375F8B2" w:rsidRDefault="7375F8B2" w14:paraId="5D131B62" w14:textId="074912DF">
      <w:r w:rsidRPr="65867FAF" w:rsidR="7375F8B2">
        <w:rPr>
          <w:rFonts w:ascii="Aptos" w:hAnsi="Aptos" w:eastAsia="Aptos" w:cs="Aptos"/>
          <w:noProof w:val="0"/>
          <w:sz w:val="24"/>
          <w:szCs w:val="24"/>
          <w:lang w:val="en-US"/>
        </w:rPr>
        <w:t>Feel free to fill in the placeholders with your business name, dates, and contact information, and modify any sections as necessary to better fit your specific policies and practices.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B8493"/>
    <w:rsid w:val="0EDB8493"/>
    <w:rsid w:val="22D5E45F"/>
    <w:rsid w:val="5EB55132"/>
    <w:rsid w:val="65867FAF"/>
    <w:rsid w:val="7375F8B2"/>
    <w:rsid w:val="74545DAA"/>
    <w:rsid w:val="77FD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B8493"/>
  <w15:chartTrackingRefBased/>
  <w15:docId w15:val="{8B93B309-CD04-4AA3-9BAC-BCCE80353D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65867FA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RslDetailingBaltimore@gmail.com" TargetMode="External" Id="R16c526f7f59242c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2025-08-17T23:14:42.6989349Z</dcterms:created>
  <dcterms:modified xsi:type="dcterms:W3CDTF">2025-08-17T23:18:55.8032036Z</dcterms:modified>
  <dc:creator>riley leisherr</dc:creator>
  <lastModifiedBy>riley leisherr</lastModifiedBy>
</coreProperties>
</file>